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06C09" w:rsidR="0061148E" w:rsidRPr="008F69F5" w:rsidRDefault="008912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B762" w:rsidR="0061148E" w:rsidRPr="008F69F5" w:rsidRDefault="008912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258CD" w:rsidR="00B87ED3" w:rsidRPr="008F69F5" w:rsidRDefault="00891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A7FBD" w:rsidR="00B87ED3" w:rsidRPr="008F69F5" w:rsidRDefault="00891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8D763" w:rsidR="00B87ED3" w:rsidRPr="008F69F5" w:rsidRDefault="00891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21054" w:rsidR="00B87ED3" w:rsidRPr="008F69F5" w:rsidRDefault="00891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560B3" w:rsidR="00B87ED3" w:rsidRPr="008F69F5" w:rsidRDefault="00891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91083" w:rsidR="00B87ED3" w:rsidRPr="008F69F5" w:rsidRDefault="00891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EEAF4" w:rsidR="00B87ED3" w:rsidRPr="008F69F5" w:rsidRDefault="00891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11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A8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B2BC5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1A028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84F9F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4BBF3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04561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B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2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9CE3E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7FC32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B8A26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138F9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85028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4C573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236E4" w:rsidR="00B87ED3" w:rsidRPr="008F69F5" w:rsidRDefault="00891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9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F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3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BD0DD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0E08E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D144D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16736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A092B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BFBBD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C6349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3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5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ECBE1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3D63C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E0996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DA83F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0F6FE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6FFC2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9330E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E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C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0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8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6F8CE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939C1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4C9B2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F9155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3E3D1" w:rsidR="00B87ED3" w:rsidRPr="008F69F5" w:rsidRDefault="00891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1A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8A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3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7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D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1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12D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2022-10-19T19:23:00.0000000Z</dcterms:modified>
</coreProperties>
</file>