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031E" w:rsidR="0061148E" w:rsidRPr="008F69F5" w:rsidRDefault="001B09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6ECF" w:rsidR="0061148E" w:rsidRPr="008F69F5" w:rsidRDefault="001B09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9256F" w:rsidR="00B87ED3" w:rsidRPr="008F69F5" w:rsidRDefault="001B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5CC10" w:rsidR="00B87ED3" w:rsidRPr="008F69F5" w:rsidRDefault="001B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10661" w:rsidR="00B87ED3" w:rsidRPr="008F69F5" w:rsidRDefault="001B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D4D32" w:rsidR="00B87ED3" w:rsidRPr="008F69F5" w:rsidRDefault="001B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CB923" w:rsidR="00B87ED3" w:rsidRPr="008F69F5" w:rsidRDefault="001B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16752" w:rsidR="00B87ED3" w:rsidRPr="008F69F5" w:rsidRDefault="001B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07270" w:rsidR="00B87ED3" w:rsidRPr="008F69F5" w:rsidRDefault="001B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DD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3D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DC13C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57229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E8450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C1966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73EDE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2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A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9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6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19B48" w:rsidR="00B87ED3" w:rsidRPr="00944D28" w:rsidRDefault="001B0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3B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AF317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44808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0A74F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2B4C0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E6BAD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3F378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A9304" w:rsidR="00B87ED3" w:rsidRPr="008F69F5" w:rsidRDefault="001B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22BA0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7A98C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EB120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B248A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47591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CFA7A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661F4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F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8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3CB1D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3F27A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DD72E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30E24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E7E39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D60CD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0A95A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9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4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D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4DDC3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75DE7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B972A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6F05D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CF4D3" w:rsidR="00B87ED3" w:rsidRPr="008F69F5" w:rsidRDefault="001B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BD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EB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0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9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2022-10-19T19:03:00.0000000Z</dcterms:modified>
</coreProperties>
</file>