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F931" w:rsidR="0061148E" w:rsidRPr="008F69F5" w:rsidRDefault="00613E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EB1C1" w:rsidR="0061148E" w:rsidRPr="008F69F5" w:rsidRDefault="00613E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F498C" w:rsidR="00B87ED3" w:rsidRPr="008F69F5" w:rsidRDefault="00613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A1C03" w:rsidR="00B87ED3" w:rsidRPr="008F69F5" w:rsidRDefault="00613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644D0" w:rsidR="00B87ED3" w:rsidRPr="008F69F5" w:rsidRDefault="00613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41E18" w:rsidR="00B87ED3" w:rsidRPr="008F69F5" w:rsidRDefault="00613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3FA69" w:rsidR="00B87ED3" w:rsidRPr="008F69F5" w:rsidRDefault="00613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A67D9" w:rsidR="00B87ED3" w:rsidRPr="008F69F5" w:rsidRDefault="00613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BA7B5" w:rsidR="00B87ED3" w:rsidRPr="008F69F5" w:rsidRDefault="00613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60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16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D8046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87088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932CE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9F2EC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39B69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1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75CC5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8E692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186B7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14294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76299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3CDB3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DFC45" w:rsidR="00B87ED3" w:rsidRPr="008F69F5" w:rsidRDefault="0061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0F885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BB084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7CD1A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6393F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2E91A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BD082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80813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B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E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B2848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31D4F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72A32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5DD72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53BDA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F56CD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7BD4C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A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5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45891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A624E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CA5DE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F1E86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9AEEE" w:rsidR="00B87ED3" w:rsidRPr="008F69F5" w:rsidRDefault="0061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B3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CD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863C" w:rsidR="00B87ED3" w:rsidRPr="00944D28" w:rsidRDefault="0061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153A" w:rsidR="00B87ED3" w:rsidRPr="00944D28" w:rsidRDefault="0061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2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E8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2022-10-19T16:07:00.0000000Z</dcterms:modified>
</coreProperties>
</file>