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7B50" w:rsidR="0061148E" w:rsidRPr="008F69F5" w:rsidRDefault="00D904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8130B" w:rsidR="0061148E" w:rsidRPr="008F69F5" w:rsidRDefault="00D904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D89A4" w:rsidR="00B87ED3" w:rsidRPr="008F69F5" w:rsidRDefault="00D90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462EB" w:rsidR="00B87ED3" w:rsidRPr="008F69F5" w:rsidRDefault="00D90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C24469" w:rsidR="00B87ED3" w:rsidRPr="008F69F5" w:rsidRDefault="00D90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529BD" w:rsidR="00B87ED3" w:rsidRPr="008F69F5" w:rsidRDefault="00D90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CCF530" w:rsidR="00B87ED3" w:rsidRPr="008F69F5" w:rsidRDefault="00D90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9269A" w:rsidR="00B87ED3" w:rsidRPr="008F69F5" w:rsidRDefault="00D90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0B5E32" w:rsidR="00B87ED3" w:rsidRPr="008F69F5" w:rsidRDefault="00D90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F6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E1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A8D28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C39EC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28E99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99E19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A144E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3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5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2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9B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3A2A1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232FA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D903A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E3C10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0771B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FFA18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A901D" w:rsidR="00B87ED3" w:rsidRPr="008F69F5" w:rsidRDefault="00D9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2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A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2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2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7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CB2F0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ABEC8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5D01B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691EB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91CD4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B9102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85D10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C1083" w:rsidR="00B87ED3" w:rsidRPr="00944D28" w:rsidRDefault="00D9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3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6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6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A6D93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04577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F9787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6C8CA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4602E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F699F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C6FF6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A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4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3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0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AE367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66713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3660A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7FFA4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5BB7F" w:rsidR="00B87ED3" w:rsidRPr="008F69F5" w:rsidRDefault="00D9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19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44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2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7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3AF1B" w:rsidR="00B87ED3" w:rsidRPr="00944D28" w:rsidRDefault="00D9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4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4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40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2022-10-19T09:38:00.0000000Z</dcterms:modified>
</coreProperties>
</file>