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4562" w:rsidR="0061148E" w:rsidRPr="008F69F5" w:rsidRDefault="00920D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E627" w:rsidR="0061148E" w:rsidRPr="008F69F5" w:rsidRDefault="00920D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BE455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1D7DC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7E199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5374B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9F024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5B691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C0DA7" w:rsidR="00B87ED3" w:rsidRPr="008F69F5" w:rsidRDefault="00920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72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D9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9F59E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39832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DA9BB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4027D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419DD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5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11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0D880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55B49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D8096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01F7C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B0063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A9D9F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6BC02" w:rsidR="00B87ED3" w:rsidRPr="008F69F5" w:rsidRDefault="00920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E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DC79A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DA4D1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07E32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E0F79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C3C1F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E5497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F8CEC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36845" w:rsidR="00B87ED3" w:rsidRPr="00944D28" w:rsidRDefault="00920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5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CEB71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D2241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8BDFB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61198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C7696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9DE53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52ED5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1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0D283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A7AA2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58F03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A49B1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0DDDD" w:rsidR="00B87ED3" w:rsidRPr="008F69F5" w:rsidRDefault="00920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4A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71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6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D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2022-10-19T09:25:00.0000000Z</dcterms:modified>
</coreProperties>
</file>