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EEC5" w:rsidR="0061148E" w:rsidRPr="008F69F5" w:rsidRDefault="00E43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F419" w:rsidR="0061148E" w:rsidRPr="008F69F5" w:rsidRDefault="00E43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BF413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588C0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9BF65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158CC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6C500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8C8E0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29CC2D" w:rsidR="00B87ED3" w:rsidRPr="008F69F5" w:rsidRDefault="00E43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24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C6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C110B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CDE6C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99A74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28C3D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2E8D7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4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A5A97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0E130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1A750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65FA0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2D9B7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3289D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DA7A9" w:rsidR="00B87ED3" w:rsidRPr="008F69F5" w:rsidRDefault="00E43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798A8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57C93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A0978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1E897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AFD64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DA36C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9F767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8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119FC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46EF5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1E01D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D2BBD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B26DA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73326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74876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1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F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48A56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FC6E6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FF6DB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90C56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FD447" w:rsidR="00B87ED3" w:rsidRPr="008F69F5" w:rsidRDefault="00E43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1C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64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E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2022-10-19T07:32:00.0000000Z</dcterms:modified>
</coreProperties>
</file>