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26BF8" w:rsidR="0061148E" w:rsidRPr="008F69F5" w:rsidRDefault="007D1E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652C" w:rsidR="0061148E" w:rsidRPr="008F69F5" w:rsidRDefault="007D1E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6E1BE" w:rsidR="00B87ED3" w:rsidRPr="008F69F5" w:rsidRDefault="007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327DF" w:rsidR="00B87ED3" w:rsidRPr="008F69F5" w:rsidRDefault="007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04B37" w:rsidR="00B87ED3" w:rsidRPr="008F69F5" w:rsidRDefault="007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C0228" w:rsidR="00B87ED3" w:rsidRPr="008F69F5" w:rsidRDefault="007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E0275" w:rsidR="00B87ED3" w:rsidRPr="008F69F5" w:rsidRDefault="007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2F184" w:rsidR="00B87ED3" w:rsidRPr="008F69F5" w:rsidRDefault="007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E2350" w:rsidR="00B87ED3" w:rsidRPr="008F69F5" w:rsidRDefault="007D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C1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32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ED259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EACF7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DD024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7AA15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D65A5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1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8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15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A109A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98D16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85805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C3D4A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1007C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D5CEC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55D27" w:rsidR="00B87ED3" w:rsidRPr="008F69F5" w:rsidRDefault="007D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5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2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74EA8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90E07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671E5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4E104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FA715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A81B1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AD415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C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9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452A1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75896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1AC31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BE76C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CAD90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3C259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2D8D1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4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B70AF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1BE31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B4F22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AD523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71CCD" w:rsidR="00B87ED3" w:rsidRPr="008F69F5" w:rsidRDefault="007D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42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6B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8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C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E0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