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8EB8" w:rsidR="0061148E" w:rsidRPr="008F69F5" w:rsidRDefault="008B3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509BF" w:rsidR="0061148E" w:rsidRPr="008F69F5" w:rsidRDefault="008B3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23A93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F801B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5A886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2837E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C1966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E0F45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B8D9E" w:rsidR="00B87ED3" w:rsidRPr="008F69F5" w:rsidRDefault="008B3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3D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C3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15FBC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A507F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D70F6A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02B48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42D97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7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E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5D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CDE82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1918B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DE8FC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AB75B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4A9DE2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8F726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710C6" w:rsidR="00B87ED3" w:rsidRPr="008F69F5" w:rsidRDefault="008B3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8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7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B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C087D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8667A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040B2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4F1E3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2F569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8BC58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B90F2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0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C1931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74870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8FE36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FB38D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AACB0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682DD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2B585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D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A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D9351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BBB73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9C3D1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4CC2D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76E88" w:rsidR="00B87ED3" w:rsidRPr="008F69F5" w:rsidRDefault="008B3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FF4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19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9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2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8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31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