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8D965" w:rsidR="0061148E" w:rsidRPr="008F69F5" w:rsidRDefault="00E106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276C9" w:rsidR="0061148E" w:rsidRPr="008F69F5" w:rsidRDefault="00E106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6D0731" w:rsidR="00B87ED3" w:rsidRPr="008F69F5" w:rsidRDefault="00E1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EE581A" w:rsidR="00B87ED3" w:rsidRPr="008F69F5" w:rsidRDefault="00E1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D700F" w:rsidR="00B87ED3" w:rsidRPr="008F69F5" w:rsidRDefault="00E1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42ECA" w:rsidR="00B87ED3" w:rsidRPr="008F69F5" w:rsidRDefault="00E1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248CF1" w:rsidR="00B87ED3" w:rsidRPr="008F69F5" w:rsidRDefault="00E1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C77FE" w:rsidR="00B87ED3" w:rsidRPr="008F69F5" w:rsidRDefault="00E1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943385" w:rsidR="00B87ED3" w:rsidRPr="008F69F5" w:rsidRDefault="00E106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53F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97C9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84631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7F5DBE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8CE3A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83D407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F58EF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91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B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C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B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C3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9D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3AD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518EF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0A11FA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D498A6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CFD09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A24E6C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72E85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D559E" w:rsidR="00B87ED3" w:rsidRPr="008F69F5" w:rsidRDefault="00E106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A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0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0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40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7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0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A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80025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2D9EE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B13E9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BF1F50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063423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4BB802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6856E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A4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F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7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B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E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9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6525F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2C431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71DADF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FA982B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354FFA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A179E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B2023E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3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D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A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47DC2B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E15F5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722FAF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47B96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D5FFB" w:rsidR="00B87ED3" w:rsidRPr="008F69F5" w:rsidRDefault="00E106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573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8C1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D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C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6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8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4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678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2022-10-19T04:49:00.0000000Z</dcterms:modified>
</coreProperties>
</file>