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DA72" w:rsidR="0061148E" w:rsidRPr="008F69F5" w:rsidRDefault="00053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B099D" w:rsidR="0061148E" w:rsidRPr="008F69F5" w:rsidRDefault="00053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CE465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AA61C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3D2AE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66A62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ED59E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C40FE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B4A02" w:rsidR="00B87ED3" w:rsidRPr="008F69F5" w:rsidRDefault="00053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CA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B107A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500D5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CE0A5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245BF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EFDAA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16D38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E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B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E811A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9E2E4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D193C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80858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730DD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4E001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DB88C" w:rsidR="00B87ED3" w:rsidRPr="008F69F5" w:rsidRDefault="00053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A69A7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E05C1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0DB9E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39883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FB704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3347F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061C3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C4F59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9BA3C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25AEC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A2F85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0C588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5678A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1B558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1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60D36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F82AA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00E86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16E63" w:rsidR="00B87ED3" w:rsidRPr="008F69F5" w:rsidRDefault="00053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A3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06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43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1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2022-10-20T02:58:00.0000000Z</dcterms:modified>
</coreProperties>
</file>