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42F5" w:rsidR="0061148E" w:rsidRPr="008F69F5" w:rsidRDefault="002F3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670D" w:rsidR="0061148E" w:rsidRPr="008F69F5" w:rsidRDefault="002F3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3936F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28FCB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F41A7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D184C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5E947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A8323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DA0C4" w:rsidR="00B87ED3" w:rsidRPr="008F69F5" w:rsidRDefault="002F3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53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82746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CED96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A0638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32CEC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DB650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3049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1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6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2F301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C33A5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45DC6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CA24C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8A2F5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1184F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53D78" w:rsidR="00B87ED3" w:rsidRPr="008F69F5" w:rsidRDefault="002F3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BC51B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C5E1D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8A3BA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579DC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3521F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0BB83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A624D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108D" w:rsidR="00B87ED3" w:rsidRPr="00944D28" w:rsidRDefault="002F3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53B5E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08C64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28F0A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D34A0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44FA6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D6BF5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72235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3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AB511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EEFC6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A033E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1AA5C" w:rsidR="00B87ED3" w:rsidRPr="008F69F5" w:rsidRDefault="002F3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24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AD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B1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B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6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E5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