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5129" w:rsidR="0061148E" w:rsidRPr="008F69F5" w:rsidRDefault="008E0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1FEE" w:rsidR="0061148E" w:rsidRPr="008F69F5" w:rsidRDefault="008E0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6362B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2331A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229FC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626C80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68E3E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70AEC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434CC" w:rsidR="00B87ED3" w:rsidRPr="008F69F5" w:rsidRDefault="008E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0C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E699D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43392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082AD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BB105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43BA7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67899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7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C76EA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81265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C6F3D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480B6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13E63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49270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B74E1" w:rsidR="00B87ED3" w:rsidRPr="008F69F5" w:rsidRDefault="008E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497FD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F12A0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34F67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15C9A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EDA9A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2C29E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6F54E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A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9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4B1C0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58993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A70C8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A7684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971E9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4282C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9B012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34866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F07B2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33924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ACF59" w:rsidR="00B87ED3" w:rsidRPr="008F69F5" w:rsidRDefault="008E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28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44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52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4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1F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2022-10-20T00:27:00.0000000Z</dcterms:modified>
</coreProperties>
</file>