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BE1F" w:rsidR="0061148E" w:rsidRPr="008F69F5" w:rsidRDefault="002119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664D" w:rsidR="0061148E" w:rsidRPr="008F69F5" w:rsidRDefault="002119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8A09A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7653E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CCD56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BEA904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57545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44690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F23B2" w:rsidR="00B87ED3" w:rsidRPr="008F69F5" w:rsidRDefault="002119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44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71A32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B2FE4E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FB433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F99D2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CFD99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96633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4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2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C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67DCA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1F2A2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AAA5E0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448A9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60AA62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643A6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4D52C" w:rsidR="00B87ED3" w:rsidRPr="008F69F5" w:rsidRDefault="002119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5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DE00" w:rsidR="00B87ED3" w:rsidRPr="00944D28" w:rsidRDefault="0021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5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A0CB7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525AA5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9A0B9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96163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2301D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26223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196C2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6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C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7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C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B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DA237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F4DAA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2E4F5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27040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5BADB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A2A9E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8923C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7CD6" w:rsidR="00B87ED3" w:rsidRPr="00944D28" w:rsidRDefault="0021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3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6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E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E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A10008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C6CA5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9011FF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7DB85" w:rsidR="00B87ED3" w:rsidRPr="008F69F5" w:rsidRDefault="002119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348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46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E1B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0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F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D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199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2022-10-19T22:20:00.0000000Z</dcterms:modified>
</coreProperties>
</file>