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D611" w:rsidR="0061148E" w:rsidRPr="008F69F5" w:rsidRDefault="00927C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CE12" w:rsidR="0061148E" w:rsidRPr="008F69F5" w:rsidRDefault="00927C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7AED5" w:rsidR="00B87ED3" w:rsidRPr="008F69F5" w:rsidRDefault="00927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F893A" w:rsidR="00B87ED3" w:rsidRPr="008F69F5" w:rsidRDefault="00927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82AEA" w:rsidR="00B87ED3" w:rsidRPr="008F69F5" w:rsidRDefault="00927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A7A1E" w:rsidR="00B87ED3" w:rsidRPr="008F69F5" w:rsidRDefault="00927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E5892" w:rsidR="00B87ED3" w:rsidRPr="008F69F5" w:rsidRDefault="00927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2450D" w:rsidR="00B87ED3" w:rsidRPr="008F69F5" w:rsidRDefault="00927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24880" w:rsidR="00B87ED3" w:rsidRPr="008F69F5" w:rsidRDefault="00927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D6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D9C0D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4B12B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61C0C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45F8C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3328E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4021B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D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9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D8234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39F8E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D989B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61588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5C45A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30576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69E1A" w:rsidR="00B87ED3" w:rsidRPr="008F69F5" w:rsidRDefault="00927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4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A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2D8B4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55AA4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7551B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74D18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DE82E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71EAA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FF72E8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0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3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E7C91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3F959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65B74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495D0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EA9F1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61671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DFC0F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A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37BEF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1FD93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A01AC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C0B83" w:rsidR="00B87ED3" w:rsidRPr="008F69F5" w:rsidRDefault="00927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37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EA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C3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2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6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7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CF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2022-10-19T21:40:00.0000000Z</dcterms:modified>
</coreProperties>
</file>