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9471" w:rsidR="0061148E" w:rsidRPr="008F69F5" w:rsidRDefault="000C6D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68B4" w:rsidR="0061148E" w:rsidRPr="008F69F5" w:rsidRDefault="000C6D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0403F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E6441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86441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93DDD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D35B6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F7651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D0215C" w:rsidR="00B87ED3" w:rsidRPr="008F69F5" w:rsidRDefault="000C6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18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2DBB7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3889A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2F55E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CD2B8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348C8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CF43A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C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0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6C2E0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5B764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5A034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C2D76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C95C8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BFD85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3CA5D" w:rsidR="00B87ED3" w:rsidRPr="008F69F5" w:rsidRDefault="000C6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F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819D4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FBD60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41E35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D43F3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2E88B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330E0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74757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6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8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AB7CD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F0AD5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4B9B7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783E1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6D098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E2B38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936B8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DFF2A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7A346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8C9B5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67BFC" w:rsidR="00B87ED3" w:rsidRPr="008F69F5" w:rsidRDefault="000C6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B7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DF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7F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F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F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F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D4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