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657D" w:rsidR="0061148E" w:rsidRPr="008F69F5" w:rsidRDefault="00251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5A73" w:rsidR="0061148E" w:rsidRPr="008F69F5" w:rsidRDefault="00251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DAA45" w:rsidR="00B87ED3" w:rsidRPr="008F69F5" w:rsidRDefault="00251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F3A5B" w:rsidR="00B87ED3" w:rsidRPr="008F69F5" w:rsidRDefault="00251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D3C66" w:rsidR="00B87ED3" w:rsidRPr="008F69F5" w:rsidRDefault="00251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B8630" w:rsidR="00B87ED3" w:rsidRPr="008F69F5" w:rsidRDefault="00251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C690E" w:rsidR="00B87ED3" w:rsidRPr="008F69F5" w:rsidRDefault="00251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0AFD9" w:rsidR="00B87ED3" w:rsidRPr="008F69F5" w:rsidRDefault="00251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E2105" w:rsidR="00B87ED3" w:rsidRPr="008F69F5" w:rsidRDefault="00251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6B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BB20E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DCEBB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5A312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862A2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64203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9C0F1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D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438A" w:rsidR="00B87ED3" w:rsidRPr="00944D28" w:rsidRDefault="0025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C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B6FC9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DDA67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04A33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D5001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CF560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2765A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A2CE0" w:rsidR="00B87ED3" w:rsidRPr="008F69F5" w:rsidRDefault="002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B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4062B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C08BA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3303D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9BC6B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47AA2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52786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15EE8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B05EE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769D5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591BF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6CFD1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476BF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D8C4A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13674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2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6354D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D1802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BAFD1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29A31" w:rsidR="00B87ED3" w:rsidRPr="008F69F5" w:rsidRDefault="002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5A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F3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1C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7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0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2D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2022-10-19T19:59:00.0000000Z</dcterms:modified>
</coreProperties>
</file>