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07C3" w:rsidR="0061148E" w:rsidRPr="008F69F5" w:rsidRDefault="00920D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9482" w:rsidR="0061148E" w:rsidRPr="008F69F5" w:rsidRDefault="00920D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F037F" w:rsidR="00B87ED3" w:rsidRPr="008F69F5" w:rsidRDefault="00920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2D9C3" w:rsidR="00B87ED3" w:rsidRPr="008F69F5" w:rsidRDefault="00920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DCB319" w:rsidR="00B87ED3" w:rsidRPr="008F69F5" w:rsidRDefault="00920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30D79" w:rsidR="00B87ED3" w:rsidRPr="008F69F5" w:rsidRDefault="00920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2B748" w:rsidR="00B87ED3" w:rsidRPr="008F69F5" w:rsidRDefault="00920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59FA0" w:rsidR="00B87ED3" w:rsidRPr="008F69F5" w:rsidRDefault="00920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807A7" w:rsidR="00B87ED3" w:rsidRPr="008F69F5" w:rsidRDefault="00920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20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2E3BC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E34AA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EA585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CC6CD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743A8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394FF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A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0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A4A99" w:rsidR="00B87ED3" w:rsidRPr="00944D28" w:rsidRDefault="00920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B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80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D0AF4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454B8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FD1B8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46EF0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71E0E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50B42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15577" w:rsidR="00B87ED3" w:rsidRPr="008F69F5" w:rsidRDefault="0092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9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0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8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4B18A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3673B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426F5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EE523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2D097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841FA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A6974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7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AA063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07B37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D1A95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87FD2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4D8B3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AAFBB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C8818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A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4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99BEE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D6141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4161C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30B4A" w:rsidR="00B87ED3" w:rsidRPr="008F69F5" w:rsidRDefault="0092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00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C2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D9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F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1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0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3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DA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2022-10-19T19:20:00.0000000Z</dcterms:modified>
</coreProperties>
</file>