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2457D" w:rsidR="0061148E" w:rsidRPr="008F69F5" w:rsidRDefault="00E65A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C657" w:rsidR="0061148E" w:rsidRPr="008F69F5" w:rsidRDefault="00E65A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8FF75" w:rsidR="00B87ED3" w:rsidRPr="008F69F5" w:rsidRDefault="00E6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5CD78" w:rsidR="00B87ED3" w:rsidRPr="008F69F5" w:rsidRDefault="00E6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F9E6D" w:rsidR="00B87ED3" w:rsidRPr="008F69F5" w:rsidRDefault="00E6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0FBBB" w:rsidR="00B87ED3" w:rsidRPr="008F69F5" w:rsidRDefault="00E6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ACA8D" w:rsidR="00B87ED3" w:rsidRPr="008F69F5" w:rsidRDefault="00E6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623AA" w:rsidR="00B87ED3" w:rsidRPr="008F69F5" w:rsidRDefault="00E6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B55C2" w:rsidR="00B87ED3" w:rsidRPr="008F69F5" w:rsidRDefault="00E6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0D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63741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46F3F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1C76D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86CD1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F9DD4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05E17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2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C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6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0B76A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08E1B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1D7F0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CE323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4243C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EE256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3A1CD" w:rsidR="00B87ED3" w:rsidRPr="008F69F5" w:rsidRDefault="00E6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5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5D85B" w:rsidR="00B87ED3" w:rsidRPr="00944D28" w:rsidRDefault="00E6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D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12BEB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6FE64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4A9A6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610BD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4EA66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AF9B6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1DB3D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D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C5556" w:rsidR="00B87ED3" w:rsidRPr="00944D28" w:rsidRDefault="00E6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BAE0F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567EA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7AA65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2D645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2B717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D0E5C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1DB2D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28BB" w:rsidR="00B87ED3" w:rsidRPr="00944D28" w:rsidRDefault="00E6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2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7FCF2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DEE51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32FC3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2CBD7" w:rsidR="00B87ED3" w:rsidRPr="008F69F5" w:rsidRDefault="00E6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1D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7B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E5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F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A8B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2022-10-19T18:54:00.0000000Z</dcterms:modified>
</coreProperties>
</file>