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1B56" w:rsidR="0061148E" w:rsidRPr="008F69F5" w:rsidRDefault="007F4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A700" w:rsidR="0061148E" w:rsidRPr="008F69F5" w:rsidRDefault="007F4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5017C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88F22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ECEC8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10614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56764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B96AB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2E65D" w:rsidR="00B87ED3" w:rsidRPr="008F69F5" w:rsidRDefault="007F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97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B806D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15C63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8057A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CC06B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62068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56CCF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5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A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E998" w:rsidR="00B87ED3" w:rsidRPr="00944D28" w:rsidRDefault="007F4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5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C3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94A3C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39A52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4BB7D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3552B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2B8B7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FBA29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47C11" w:rsidR="00B87ED3" w:rsidRPr="008F69F5" w:rsidRDefault="007F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6BDD" w:rsidR="00B87ED3" w:rsidRPr="00944D28" w:rsidRDefault="007F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AF6E8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2DAE3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D8774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EFE9B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06C06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76B7E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00BFE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E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20CCF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083D3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6D912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107DD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09A34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3B4A2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4B366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13572" w:rsidR="00B87ED3" w:rsidRPr="00944D28" w:rsidRDefault="007F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5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D326E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2BB69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4397D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565E9" w:rsidR="00B87ED3" w:rsidRPr="008F69F5" w:rsidRDefault="007F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91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22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6F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0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47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