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40A92" w:rsidR="0061148E" w:rsidRPr="008F69F5" w:rsidRDefault="00D32A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0C320" w:rsidR="0061148E" w:rsidRPr="008F69F5" w:rsidRDefault="00D32A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68338C" w:rsidR="00B87ED3" w:rsidRPr="008F69F5" w:rsidRDefault="00D32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BAD4C0" w:rsidR="00B87ED3" w:rsidRPr="008F69F5" w:rsidRDefault="00D32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2C067" w:rsidR="00B87ED3" w:rsidRPr="008F69F5" w:rsidRDefault="00D32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BF0607" w:rsidR="00B87ED3" w:rsidRPr="008F69F5" w:rsidRDefault="00D32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3F6820" w:rsidR="00B87ED3" w:rsidRPr="008F69F5" w:rsidRDefault="00D32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B491A" w:rsidR="00B87ED3" w:rsidRPr="008F69F5" w:rsidRDefault="00D32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20428" w:rsidR="00B87ED3" w:rsidRPr="008F69F5" w:rsidRDefault="00D32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A9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1C496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54E06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54DB2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FFEA2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D701E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7F016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A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2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8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27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8421E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157EF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BAEAB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41090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6DECA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7EA27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0D7F3" w:rsidR="00B87ED3" w:rsidRPr="008F69F5" w:rsidRDefault="00D3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C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D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E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9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CE5CA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C48A5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0FA12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F306D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3BC36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ECC1E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EFF58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8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B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6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1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8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275E" w:rsidR="00B87ED3" w:rsidRPr="00944D28" w:rsidRDefault="00D3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535B1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9BB1B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A3349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29318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DF10B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C613A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73666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9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B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E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1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5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BB59E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F7C54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0F317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DCEEC" w:rsidR="00B87ED3" w:rsidRPr="008F69F5" w:rsidRDefault="00D3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63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D9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DA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3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1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A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7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5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8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A2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