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E660" w:rsidR="0061148E" w:rsidRPr="008F69F5" w:rsidRDefault="00C472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9408" w:rsidR="0061148E" w:rsidRPr="008F69F5" w:rsidRDefault="00C472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98743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9EE2D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683DA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6BD8A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FB54E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09851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20D68" w:rsidR="00B87ED3" w:rsidRPr="008F69F5" w:rsidRDefault="00C47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CB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DFFFA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8B0CF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DEC5B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86B9B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9B385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404B7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B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E9B78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BB116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F7046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DEBF5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1B4E1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09A0C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68EC6" w:rsidR="00B87ED3" w:rsidRPr="008F69F5" w:rsidRDefault="00C47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BDCE4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25767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0448A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B4F87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E6660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4EFC1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93259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101CE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7BBAD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75BEF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997AF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FE6AA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E06B1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69E24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4FA6C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707EF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B6F27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814E5" w:rsidR="00B87ED3" w:rsidRPr="008F69F5" w:rsidRDefault="00C47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E7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37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7B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25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