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E048F" w:rsidR="0061148E" w:rsidRPr="008F69F5" w:rsidRDefault="004C32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9E6C7" w:rsidR="0061148E" w:rsidRPr="008F69F5" w:rsidRDefault="004C32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8B84A" w:rsidR="00B87ED3" w:rsidRPr="008F69F5" w:rsidRDefault="004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189F4" w:rsidR="00B87ED3" w:rsidRPr="008F69F5" w:rsidRDefault="004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B2D13" w:rsidR="00B87ED3" w:rsidRPr="008F69F5" w:rsidRDefault="004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C1FD06" w:rsidR="00B87ED3" w:rsidRPr="008F69F5" w:rsidRDefault="004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B9A2F" w:rsidR="00B87ED3" w:rsidRPr="008F69F5" w:rsidRDefault="004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8F8BC" w:rsidR="00B87ED3" w:rsidRPr="008F69F5" w:rsidRDefault="004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1F875" w:rsidR="00B87ED3" w:rsidRPr="008F69F5" w:rsidRDefault="004C3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75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E9437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8E9D1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2600A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0F097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F393E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8120A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8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B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A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F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6610E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19BA8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186FF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D6685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F17B3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376AF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C8B68" w:rsidR="00B87ED3" w:rsidRPr="008F69F5" w:rsidRDefault="004C3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D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4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C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EAC85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DF449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62621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6F647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49A67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F2BE0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836C0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D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1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3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9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FC779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90636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84713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5F36E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84F90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06A1C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C63BB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4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8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6FCE0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CB7A8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2F9EA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A900C" w:rsidR="00B87ED3" w:rsidRPr="008F69F5" w:rsidRDefault="004C3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61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E6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FD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F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2C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2022-10-19T14:07:00.0000000Z</dcterms:modified>
</coreProperties>
</file>