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132A" w:rsidR="0061148E" w:rsidRPr="008F69F5" w:rsidRDefault="00F60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9E17" w:rsidR="0061148E" w:rsidRPr="008F69F5" w:rsidRDefault="00F60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FAB68" w:rsidR="00B87ED3" w:rsidRPr="008F69F5" w:rsidRDefault="00F60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1C009" w:rsidR="00B87ED3" w:rsidRPr="008F69F5" w:rsidRDefault="00F60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79352" w:rsidR="00B87ED3" w:rsidRPr="008F69F5" w:rsidRDefault="00F60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5CBAE" w:rsidR="00B87ED3" w:rsidRPr="008F69F5" w:rsidRDefault="00F60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5C836" w:rsidR="00B87ED3" w:rsidRPr="008F69F5" w:rsidRDefault="00F60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F55C6" w:rsidR="00B87ED3" w:rsidRPr="008F69F5" w:rsidRDefault="00F60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4A88B" w:rsidR="00B87ED3" w:rsidRPr="008F69F5" w:rsidRDefault="00F60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5C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64ED6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B9652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3F445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830FF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C035F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D6D18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B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E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C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1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5A2D7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4895B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FA416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A5332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70500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77B13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EE608" w:rsidR="00B87ED3" w:rsidRPr="008F69F5" w:rsidRDefault="00F60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C9433" w:rsidR="00B87ED3" w:rsidRPr="00944D28" w:rsidRDefault="00F60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D2BB9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0929D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46959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6E055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52DEB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2B704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11E85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5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3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DE622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13693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CFCC6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27F85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6C9F6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943DC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71592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F531C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8DE1B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203A1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207E2" w:rsidR="00B87ED3" w:rsidRPr="008F69F5" w:rsidRDefault="00F60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A9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7D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B2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A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2022-10-19T11:56:00.0000000Z</dcterms:modified>
</coreProperties>
</file>