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BEBA" w:rsidR="0061148E" w:rsidRPr="008F69F5" w:rsidRDefault="00776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601AB" w:rsidR="0061148E" w:rsidRPr="008F69F5" w:rsidRDefault="00776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93757" w:rsidR="00B87ED3" w:rsidRPr="008F69F5" w:rsidRDefault="007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2EB898" w:rsidR="00B87ED3" w:rsidRPr="008F69F5" w:rsidRDefault="007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4C1C8" w:rsidR="00B87ED3" w:rsidRPr="008F69F5" w:rsidRDefault="007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059DF" w:rsidR="00B87ED3" w:rsidRPr="008F69F5" w:rsidRDefault="007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07C9B" w:rsidR="00B87ED3" w:rsidRPr="008F69F5" w:rsidRDefault="007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68C07" w:rsidR="00B87ED3" w:rsidRPr="008F69F5" w:rsidRDefault="007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ECA97" w:rsidR="00B87ED3" w:rsidRPr="008F69F5" w:rsidRDefault="00776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AF5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33A9E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CA7B4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E889F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77973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5AAAF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01C02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4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C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A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1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F6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819DC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19A8E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7774E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DA55F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6835B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8CF78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38ED4" w:rsidR="00B87ED3" w:rsidRPr="008F69F5" w:rsidRDefault="00776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3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8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E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A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B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28FB6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03EBA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19EB5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0A339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99A00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FE78F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F75E3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0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3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2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2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3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A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09213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6660F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215DC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63752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ECEAC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DFFD9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5C402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0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6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D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5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B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C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D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209EA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12BC6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BBC30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D709F" w:rsidR="00B87ED3" w:rsidRPr="008F69F5" w:rsidRDefault="00776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3C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F5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67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3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9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F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6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B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7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1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F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2022-10-19T07:27:00.0000000Z</dcterms:modified>
</coreProperties>
</file>