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6B29" w:rsidR="0061148E" w:rsidRPr="008F69F5" w:rsidRDefault="00EE4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15FA" w:rsidR="0061148E" w:rsidRPr="008F69F5" w:rsidRDefault="00EE4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1A416" w:rsidR="00B87ED3" w:rsidRPr="008F69F5" w:rsidRDefault="00EE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EDE48" w:rsidR="00B87ED3" w:rsidRPr="008F69F5" w:rsidRDefault="00EE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B1F6B" w:rsidR="00B87ED3" w:rsidRPr="008F69F5" w:rsidRDefault="00EE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B90933" w:rsidR="00B87ED3" w:rsidRPr="008F69F5" w:rsidRDefault="00EE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99B79" w:rsidR="00B87ED3" w:rsidRPr="008F69F5" w:rsidRDefault="00EE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A6D35" w:rsidR="00B87ED3" w:rsidRPr="008F69F5" w:rsidRDefault="00EE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B9830" w:rsidR="00B87ED3" w:rsidRPr="008F69F5" w:rsidRDefault="00EE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D0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C7CC5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5D70D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77AFA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081BA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1E33A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EA935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B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7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5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D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0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EFFB0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2AB20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B6A0F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7A7CF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A0FA6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17775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1015A" w:rsidR="00B87ED3" w:rsidRPr="008F69F5" w:rsidRDefault="00EE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B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D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7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AAFCB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DE8F5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8C310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5B954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8F716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7FA71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EBB90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6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F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892CE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63F36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D9641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E0664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3B25C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6AC33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8761F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4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3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7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E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1E788" w:rsidR="00B87ED3" w:rsidRPr="00944D28" w:rsidRDefault="00EE4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8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EB443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AB5E1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4D469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75D36" w:rsidR="00B87ED3" w:rsidRPr="008F69F5" w:rsidRDefault="00EE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19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6B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A7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0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F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A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2022-10-19T06:19:00.0000000Z</dcterms:modified>
</coreProperties>
</file>