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17BA" w:rsidR="0061148E" w:rsidRPr="008F69F5" w:rsidRDefault="00D303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3AE5" w:rsidR="0061148E" w:rsidRPr="008F69F5" w:rsidRDefault="00D303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9B4AD" w:rsidR="00B87ED3" w:rsidRPr="008F69F5" w:rsidRDefault="00D30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8B0D2" w:rsidR="00B87ED3" w:rsidRPr="008F69F5" w:rsidRDefault="00D30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0D796" w:rsidR="00B87ED3" w:rsidRPr="008F69F5" w:rsidRDefault="00D30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207C7" w:rsidR="00B87ED3" w:rsidRPr="008F69F5" w:rsidRDefault="00D30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1C928" w:rsidR="00B87ED3" w:rsidRPr="008F69F5" w:rsidRDefault="00D30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B13AF" w:rsidR="00B87ED3" w:rsidRPr="008F69F5" w:rsidRDefault="00D30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4E673" w:rsidR="00B87ED3" w:rsidRPr="008F69F5" w:rsidRDefault="00D30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D4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F0799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E5B10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56139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E5AB1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2A0AC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D118C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6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F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A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A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D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F52ED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7CA6F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93CC0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798CC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25D7A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A82F3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F50C5" w:rsidR="00B87ED3" w:rsidRPr="008F69F5" w:rsidRDefault="00D3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D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72611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68C7C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DF979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6574C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E605E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0317D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699EA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C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AE22D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DA235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6B3DE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7C3C4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74923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E1176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C7E50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D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0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20EAE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1226B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6FD6E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63E25" w:rsidR="00B87ED3" w:rsidRPr="008F69F5" w:rsidRDefault="00D3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6F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4B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E7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32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2022-10-19T05:46:00.0000000Z</dcterms:modified>
</coreProperties>
</file>