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58C3D" w:rsidR="0061148E" w:rsidRPr="008F69F5" w:rsidRDefault="006E2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CF356" w:rsidR="0061148E" w:rsidRPr="008F69F5" w:rsidRDefault="006E2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3C033" w:rsidR="00B87ED3" w:rsidRPr="008F69F5" w:rsidRDefault="006E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3DEB4" w:rsidR="00B87ED3" w:rsidRPr="008F69F5" w:rsidRDefault="006E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876DD" w:rsidR="00B87ED3" w:rsidRPr="008F69F5" w:rsidRDefault="006E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B5949" w:rsidR="00B87ED3" w:rsidRPr="008F69F5" w:rsidRDefault="006E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4CF8D" w:rsidR="00B87ED3" w:rsidRPr="008F69F5" w:rsidRDefault="006E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546D06" w:rsidR="00B87ED3" w:rsidRPr="008F69F5" w:rsidRDefault="006E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7444CF" w:rsidR="00B87ED3" w:rsidRPr="008F69F5" w:rsidRDefault="006E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FEE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1ADAF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DC936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A29DB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B684B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3F0C1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B4C5D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0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1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4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C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7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D5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52D0F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C21BA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A3F10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627B5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058AE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9AA64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D2485" w:rsidR="00B87ED3" w:rsidRPr="008F69F5" w:rsidRDefault="006E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E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6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E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914A3" w:rsidR="00B87ED3" w:rsidRPr="00944D28" w:rsidRDefault="006E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E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0B51C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B965D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7707F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B0A1E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15CFD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BB92B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1BB2B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3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B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876C1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E9097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9614C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7F1D4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1A624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AB3E5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741B3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0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D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6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5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0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F538B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F1E53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CB36B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86059" w:rsidR="00B87ED3" w:rsidRPr="008F69F5" w:rsidRDefault="006E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23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08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DD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5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B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B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4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9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5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7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A9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2022-10-19T06:10:00.0000000Z</dcterms:modified>
</coreProperties>
</file>