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2C42F" w:rsidR="0061148E" w:rsidRPr="008F69F5" w:rsidRDefault="00EC77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51143" w:rsidR="0061148E" w:rsidRPr="008F69F5" w:rsidRDefault="00EC77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FBDF8" w:rsidR="00B87ED3" w:rsidRPr="008F69F5" w:rsidRDefault="00EC7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11530" w:rsidR="00B87ED3" w:rsidRPr="008F69F5" w:rsidRDefault="00EC7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71E2DE" w:rsidR="00B87ED3" w:rsidRPr="008F69F5" w:rsidRDefault="00EC7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B6387" w:rsidR="00B87ED3" w:rsidRPr="008F69F5" w:rsidRDefault="00EC7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D8037" w:rsidR="00B87ED3" w:rsidRPr="008F69F5" w:rsidRDefault="00EC7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AD002" w:rsidR="00B87ED3" w:rsidRPr="008F69F5" w:rsidRDefault="00EC7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9038E" w:rsidR="00B87ED3" w:rsidRPr="008F69F5" w:rsidRDefault="00EC7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41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68B4E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46D5B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431F1C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BDD49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A501B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9B914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D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B1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4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D5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5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E1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8BC7C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08D86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5D359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343B0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5554C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A6589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FF740" w:rsidR="00B87ED3" w:rsidRPr="008F69F5" w:rsidRDefault="00EC7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3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9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8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6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5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D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26BBF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44E52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4931B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5C99F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C82F65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5D5EE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95A79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D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4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F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0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538C8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B963B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F10CA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77A51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5F7A0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52EBA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CA2AD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F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3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C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9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E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9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A1EE5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D463D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28E0E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09608" w:rsidR="00B87ED3" w:rsidRPr="008F69F5" w:rsidRDefault="00EC7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A24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23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ABA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0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C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0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8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B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1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77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2022-10-19T05:05:00.0000000Z</dcterms:modified>
</coreProperties>
</file>