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64DDF" w:rsidR="00061896" w:rsidRPr="005F4693" w:rsidRDefault="00FE12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B446CB" w:rsidR="00061896" w:rsidRPr="00E407AC" w:rsidRDefault="00FE12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BC72A" w:rsidR="00FC15B4" w:rsidRPr="00D11D17" w:rsidRDefault="00FE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89AE2" w:rsidR="00FC15B4" w:rsidRPr="00D11D17" w:rsidRDefault="00FE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AAB21" w:rsidR="00FC15B4" w:rsidRPr="00D11D17" w:rsidRDefault="00FE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4D0D" w:rsidR="00FC15B4" w:rsidRPr="00D11D17" w:rsidRDefault="00FE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A3FE" w:rsidR="00FC15B4" w:rsidRPr="00D11D17" w:rsidRDefault="00FE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15098" w:rsidR="00FC15B4" w:rsidRPr="00D11D17" w:rsidRDefault="00FE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54848" w:rsidR="00FC15B4" w:rsidRPr="00D11D17" w:rsidRDefault="00FE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C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3D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0DC3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174B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38368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8A440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57708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8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D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82A80" w:rsidR="00DE76F3" w:rsidRPr="0026478E" w:rsidRDefault="00FE1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5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5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2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4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0C8E7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60D89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F1684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A81D8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013E8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C6D28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7462C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8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2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F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34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8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4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B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92F7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B7A5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4692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766BF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D53B0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82F5E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9E1A7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4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3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E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D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0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E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2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18488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EEC19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3AE6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472C7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F0FA7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3B40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94576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6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4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B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4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8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D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A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F4169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18957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496B1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064A2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F39D" w:rsidR="009A6C64" w:rsidRPr="00C2583D" w:rsidRDefault="00FE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1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AF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D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E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5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1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B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9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3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2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