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363BF" w:rsidR="00061896" w:rsidRPr="005F4693" w:rsidRDefault="00723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259DA" w:rsidR="00061896" w:rsidRPr="00E407AC" w:rsidRDefault="00723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19E9" w:rsidR="00FC15B4" w:rsidRPr="00D11D17" w:rsidRDefault="0072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AA368" w:rsidR="00FC15B4" w:rsidRPr="00D11D17" w:rsidRDefault="0072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34125" w:rsidR="00FC15B4" w:rsidRPr="00D11D17" w:rsidRDefault="0072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7F35" w:rsidR="00FC15B4" w:rsidRPr="00D11D17" w:rsidRDefault="0072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C4631" w:rsidR="00FC15B4" w:rsidRPr="00D11D17" w:rsidRDefault="0072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8B97E" w:rsidR="00FC15B4" w:rsidRPr="00D11D17" w:rsidRDefault="0072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0454A" w:rsidR="00FC15B4" w:rsidRPr="00D11D17" w:rsidRDefault="0072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6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44307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65FCD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B4671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B231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9127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C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B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C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6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A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5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3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8CC5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A90EB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CE826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A3ED6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0C44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0C14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1A54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A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6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2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9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B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3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3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B2D80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7E1B0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5299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640C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22BD2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534B2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7BBA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D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9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E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D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7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3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3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842B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2D822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2BD56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9E4E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85CE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F147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2FD3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C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A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6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4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3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F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F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C29A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828A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4CA1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D9307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36C9" w:rsidR="009A6C64" w:rsidRPr="00C2583D" w:rsidRDefault="0072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C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C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0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D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C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E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1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8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3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6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64A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