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77305" w:rsidR="00061896" w:rsidRPr="005F4693" w:rsidRDefault="001A42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698B6" w:rsidR="00061896" w:rsidRPr="00E407AC" w:rsidRDefault="001A4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41DFB" w:rsidR="00FC15B4" w:rsidRPr="00D11D17" w:rsidRDefault="001A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9A255" w:rsidR="00FC15B4" w:rsidRPr="00D11D17" w:rsidRDefault="001A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1DAA7" w:rsidR="00FC15B4" w:rsidRPr="00D11D17" w:rsidRDefault="001A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083E7" w:rsidR="00FC15B4" w:rsidRPr="00D11D17" w:rsidRDefault="001A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2193" w:rsidR="00FC15B4" w:rsidRPr="00D11D17" w:rsidRDefault="001A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9BEA" w:rsidR="00FC15B4" w:rsidRPr="00D11D17" w:rsidRDefault="001A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BED5" w:rsidR="00FC15B4" w:rsidRPr="00D11D17" w:rsidRDefault="001A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D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08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E1C1E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A1A05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BB98D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F495A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24298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D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4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9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4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A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D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1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AC22E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7608A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420D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ADB65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91E5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D49CE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016DA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8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F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4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F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A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5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9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43AD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A921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D01B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5310C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3CC2A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883B6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D2933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E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6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A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7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C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1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2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3D89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D466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6FDDA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86ABA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25F0B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D9E97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7DE16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A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C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5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3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4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9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F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8AE4A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1F306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042F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4AD2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597D3" w:rsidR="009A6C64" w:rsidRPr="00C2583D" w:rsidRDefault="001A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45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8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3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4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C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7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E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A7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5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2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2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