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4C0ED" w:rsidR="00061896" w:rsidRPr="005F4693" w:rsidRDefault="000404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0CFF43" w:rsidR="00061896" w:rsidRPr="00E407AC" w:rsidRDefault="000404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C8CD6" w:rsidR="00FC15B4" w:rsidRPr="00D11D17" w:rsidRDefault="0004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474D3" w:rsidR="00FC15B4" w:rsidRPr="00D11D17" w:rsidRDefault="0004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EBEEE" w:rsidR="00FC15B4" w:rsidRPr="00D11D17" w:rsidRDefault="0004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C170D" w:rsidR="00FC15B4" w:rsidRPr="00D11D17" w:rsidRDefault="0004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21171" w:rsidR="00FC15B4" w:rsidRPr="00D11D17" w:rsidRDefault="0004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4DEAC" w:rsidR="00FC15B4" w:rsidRPr="00D11D17" w:rsidRDefault="0004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08F96" w:rsidR="00FC15B4" w:rsidRPr="00D11D17" w:rsidRDefault="0004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95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F8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8A56E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FC04D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D6F7F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B90DB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EB969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50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A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F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1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B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0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B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A2D0A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F5B51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CFF66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9571D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A4A62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7DA40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2D72F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E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E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E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F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4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C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5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54BB5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145C8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71D33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EA7DA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2F81A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AE0F8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58B24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96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EC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C8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A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5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5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7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9DCA7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05C0F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651A5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3BFAA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CF058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AD70E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0EA80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2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8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7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C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D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89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1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DDCDE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78E6D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572B6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126BB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A83B7" w:rsidR="009A6C64" w:rsidRPr="00C2583D" w:rsidRDefault="0004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98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40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F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FF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8E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D7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BB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81B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7B7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04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4D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