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7252A2" w:rsidR="00061896" w:rsidRPr="005F4693" w:rsidRDefault="00AC2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22E70" w:rsidR="00061896" w:rsidRPr="00E407AC" w:rsidRDefault="00AC2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9C6D5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7711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3E505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058C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3B76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D4E3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F7F1E" w:rsidR="00FC15B4" w:rsidRPr="00D11D17" w:rsidRDefault="00AC2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D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F50C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4E5D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8961D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9B84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4866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3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1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A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D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3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9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1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C10E5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1519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F00D0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4CCA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985F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C83C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FB91C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1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9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F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4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3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8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D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0169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EEB4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43FD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0C8C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8AE23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E575A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99C76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6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B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4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8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D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9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4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87F5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3C53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5D28B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696D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A4300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9074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17B5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3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D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A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5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9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0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0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9E33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64FF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42C3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EF2F9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B6E1" w:rsidR="009A6C64" w:rsidRPr="00C2583D" w:rsidRDefault="00AC2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7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8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7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A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B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E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C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7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2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