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8B263" w:rsidR="00061896" w:rsidRPr="005F4693" w:rsidRDefault="00462A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11F8D" w:rsidR="00061896" w:rsidRPr="00E407AC" w:rsidRDefault="00462A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5E00A" w:rsidR="00FC15B4" w:rsidRPr="00D11D17" w:rsidRDefault="0046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69EAF" w:rsidR="00FC15B4" w:rsidRPr="00D11D17" w:rsidRDefault="0046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76E48" w:rsidR="00FC15B4" w:rsidRPr="00D11D17" w:rsidRDefault="0046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7B105" w:rsidR="00FC15B4" w:rsidRPr="00D11D17" w:rsidRDefault="0046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438D9" w:rsidR="00FC15B4" w:rsidRPr="00D11D17" w:rsidRDefault="0046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C9E30" w:rsidR="00FC15B4" w:rsidRPr="00D11D17" w:rsidRDefault="0046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C8BE5" w:rsidR="00FC15B4" w:rsidRPr="00D11D17" w:rsidRDefault="00462A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6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48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69CB6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81AA2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750E5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68E57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137DA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2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6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86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2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C4F531" w:rsidR="00DE76F3" w:rsidRPr="0026478E" w:rsidRDefault="00462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F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C8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A5C34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A9288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9CC86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621A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7B04A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F11FC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0B0DA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0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4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7F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2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2D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1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FFCD0" w:rsidR="00DE76F3" w:rsidRPr="0026478E" w:rsidRDefault="00462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B3481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39846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1ACE6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AC8B4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65193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6EA5F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3249E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A9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5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42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72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4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9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0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F9F30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058AF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2923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2E864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BC3F7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BD31C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2A604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A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09933" w:rsidR="00DE76F3" w:rsidRPr="0026478E" w:rsidRDefault="00462A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7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FA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9C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E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17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244CF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34DFB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6A7C3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E9CD9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112CF" w:rsidR="009A6C64" w:rsidRPr="00C2583D" w:rsidRDefault="00462A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A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6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6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3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E9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B3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B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C1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A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2A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2A5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