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EBA2B" w:rsidR="00061896" w:rsidRPr="005F4693" w:rsidRDefault="002516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7F781" w:rsidR="00061896" w:rsidRPr="00E407AC" w:rsidRDefault="002516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7151" w:rsidR="00FC15B4" w:rsidRPr="00D11D17" w:rsidRDefault="0025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5C58A" w:rsidR="00FC15B4" w:rsidRPr="00D11D17" w:rsidRDefault="0025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0BD1A" w:rsidR="00FC15B4" w:rsidRPr="00D11D17" w:rsidRDefault="0025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80BF4" w:rsidR="00FC15B4" w:rsidRPr="00D11D17" w:rsidRDefault="0025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CC075" w:rsidR="00FC15B4" w:rsidRPr="00D11D17" w:rsidRDefault="0025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83657" w:rsidR="00FC15B4" w:rsidRPr="00D11D17" w:rsidRDefault="0025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37FA3" w:rsidR="00FC15B4" w:rsidRPr="00D11D17" w:rsidRDefault="0025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F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72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FEC92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38C1C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832FB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8C35D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FA541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B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E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3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2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8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B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3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1B4A4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9B346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10FBD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ED07E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DCFA0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47E23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07ACC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B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F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5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1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2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7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3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176FC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D0487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D22C8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D1EF8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246E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F6996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1C607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E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3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C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9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A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2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6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320E1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1C653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EFD9A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A7FEB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2054A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CB548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783C5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E1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2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B3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A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1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3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6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9F56B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FFBB4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D91C2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AF139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C8479" w:rsidR="009A6C64" w:rsidRPr="00C2583D" w:rsidRDefault="0025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F6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C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8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7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CD8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5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2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E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B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6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6A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