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8F4C0" w:rsidR="00061896" w:rsidRPr="005F4693" w:rsidRDefault="006A4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FC230" w:rsidR="00061896" w:rsidRPr="00E407AC" w:rsidRDefault="006A4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A87F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2359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0B16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94E78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9FD0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B453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87058" w:rsidR="00FC15B4" w:rsidRPr="00D11D17" w:rsidRDefault="006A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8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98AF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F74E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7CEA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1A745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EA3B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5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A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E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6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F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A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7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25428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5E0E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88E0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DD99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96C0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4701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D54D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3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C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7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D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A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E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3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2BA44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C665F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E334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9525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8078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484E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8F45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0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0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6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5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8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A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8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5D4C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1B73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F8A46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9CCB0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EAD3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4357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6716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F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9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8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E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2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C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5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5477F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2E0F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6577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AB63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1D84" w:rsidR="009A6C64" w:rsidRPr="00C2583D" w:rsidRDefault="006A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4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0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4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2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D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E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E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D33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