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3CC9F" w:rsidR="00061896" w:rsidRPr="005F4693" w:rsidRDefault="00780C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B3695" w:rsidR="00061896" w:rsidRPr="00E407AC" w:rsidRDefault="00780C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6F1FA" w:rsidR="00FC15B4" w:rsidRPr="00D11D17" w:rsidRDefault="0078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1B46B" w:rsidR="00FC15B4" w:rsidRPr="00D11D17" w:rsidRDefault="0078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F2998" w:rsidR="00FC15B4" w:rsidRPr="00D11D17" w:rsidRDefault="0078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A195C" w:rsidR="00FC15B4" w:rsidRPr="00D11D17" w:rsidRDefault="0078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0D1A" w:rsidR="00FC15B4" w:rsidRPr="00D11D17" w:rsidRDefault="0078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06592" w:rsidR="00FC15B4" w:rsidRPr="00D11D17" w:rsidRDefault="0078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20B42" w:rsidR="00FC15B4" w:rsidRPr="00D11D17" w:rsidRDefault="00780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9C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F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3AFB4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4593A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FE7EE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68CFC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2CEB1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C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E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8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F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1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B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0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C82A2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D3F47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CAB4B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C0F79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AE7CC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AF092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56FF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C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1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4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A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B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B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2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91C0B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3EDBA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A605D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B08C8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E62DD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955D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8623E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5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3E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F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C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3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A4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D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F94A7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17A3F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01CB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15276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D87FC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29683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C4661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6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B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0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5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6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5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4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D6127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4E04B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3C434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100DD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D73B5" w:rsidR="009A6C64" w:rsidRPr="00C2583D" w:rsidRDefault="00780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87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81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84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8D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A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7A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7C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6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4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0C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C2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