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5217B" w:rsidR="00061896" w:rsidRPr="005F4693" w:rsidRDefault="00414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62A46" w:rsidR="00061896" w:rsidRPr="00E407AC" w:rsidRDefault="00414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5E30" w:rsidR="00FC15B4" w:rsidRPr="00D11D17" w:rsidRDefault="0041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1DD05" w:rsidR="00FC15B4" w:rsidRPr="00D11D17" w:rsidRDefault="0041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9E6DF" w:rsidR="00FC15B4" w:rsidRPr="00D11D17" w:rsidRDefault="0041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9107E" w:rsidR="00FC15B4" w:rsidRPr="00D11D17" w:rsidRDefault="0041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DDCF1" w:rsidR="00FC15B4" w:rsidRPr="00D11D17" w:rsidRDefault="0041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35782" w:rsidR="00FC15B4" w:rsidRPr="00D11D17" w:rsidRDefault="0041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8EB31" w:rsidR="00FC15B4" w:rsidRPr="00D11D17" w:rsidRDefault="0041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09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67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BF08A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D992D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732DD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5BB72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F2F0B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2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2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5F0F5" w:rsidR="00DE76F3" w:rsidRPr="0026478E" w:rsidRDefault="00414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A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7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4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C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AFC8B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64384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74DD2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94686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D5478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D3DE8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79F9F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7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8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1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B3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E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CC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3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ABF5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5D457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D4B3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286C3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8DC2E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D3D80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B934A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D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F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A9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F8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3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D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E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C13B1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62AC2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D7D6C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CD94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47C84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69DFB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CC691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C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3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1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3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9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7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AA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D888D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1E46C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AFD4D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80182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81328" w:rsidR="009A6C64" w:rsidRPr="00C2583D" w:rsidRDefault="0041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8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D0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C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AE40E" w:rsidR="00DE76F3" w:rsidRPr="0026478E" w:rsidRDefault="00414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324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E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3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86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3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ED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