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4037E" w:rsidR="00061896" w:rsidRPr="005F4693" w:rsidRDefault="00915E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64DC3C" w:rsidR="00061896" w:rsidRPr="00E407AC" w:rsidRDefault="00915E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83F38" w:rsidR="00FC15B4" w:rsidRPr="00D11D17" w:rsidRDefault="0091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D7625" w:rsidR="00FC15B4" w:rsidRPr="00D11D17" w:rsidRDefault="0091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F1709" w:rsidR="00FC15B4" w:rsidRPr="00D11D17" w:rsidRDefault="0091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1134F" w:rsidR="00FC15B4" w:rsidRPr="00D11D17" w:rsidRDefault="0091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25ABF" w:rsidR="00FC15B4" w:rsidRPr="00D11D17" w:rsidRDefault="0091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69F5C" w:rsidR="00FC15B4" w:rsidRPr="00D11D17" w:rsidRDefault="0091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5DDCE" w:rsidR="00FC15B4" w:rsidRPr="00D11D17" w:rsidRDefault="0091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1F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86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08825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23E4D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99797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B6AA0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590AF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4F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0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3D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C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9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C6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C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B916F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2B0E8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2A6DD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33C1B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161CB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1C760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E69BE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A475D" w:rsidR="00DE76F3" w:rsidRPr="0026478E" w:rsidRDefault="00915E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9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8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5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1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A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B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B7D4E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5E590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7B756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6EE96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17D6F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D5D74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B7AE8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2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4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1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B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5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7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F7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8B2C8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FE7FF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F988E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7A1C5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94015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F30D9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01AB5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4F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4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C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5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C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1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D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FBAA0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B667F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49B90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D8566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39929" w:rsidR="009A6C64" w:rsidRPr="00C2583D" w:rsidRDefault="0091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4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9B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7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68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0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13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7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1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0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E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E0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