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FD3AB1" w:rsidR="00061896" w:rsidRPr="005F4693" w:rsidRDefault="008B3A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1FC3B" w:rsidR="00061896" w:rsidRPr="00E407AC" w:rsidRDefault="008B3A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3F49D" w:rsidR="00FC15B4" w:rsidRPr="00D11D17" w:rsidRDefault="008B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2F4FF" w:rsidR="00FC15B4" w:rsidRPr="00D11D17" w:rsidRDefault="008B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E42D9" w:rsidR="00FC15B4" w:rsidRPr="00D11D17" w:rsidRDefault="008B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9C831" w:rsidR="00FC15B4" w:rsidRPr="00D11D17" w:rsidRDefault="008B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C057D" w:rsidR="00FC15B4" w:rsidRPr="00D11D17" w:rsidRDefault="008B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A6E89" w:rsidR="00FC15B4" w:rsidRPr="00D11D17" w:rsidRDefault="008B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983A9" w:rsidR="00FC15B4" w:rsidRPr="00D11D17" w:rsidRDefault="008B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6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09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523D6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9FF62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00E4A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321FB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9E2AF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7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D8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C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7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1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B7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A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299F5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45EA8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886CA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CD9A8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CAFE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5AAA5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475A4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8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0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7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36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C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0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1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E1B35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7500A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E650A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B59E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6E63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FE7B2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91963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6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6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7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E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B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8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F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08A77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66109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1F90B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14CC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4C5DC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986DD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B4648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C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5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C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E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75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7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14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A401A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EF82B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26339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3B857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3714" w:rsidR="009A6C64" w:rsidRPr="00C2583D" w:rsidRDefault="008B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28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0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A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3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5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3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E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2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CA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3A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A8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