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CFDA8" w:rsidR="00061896" w:rsidRPr="005F4693" w:rsidRDefault="007818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617CDE" w:rsidR="00061896" w:rsidRPr="00E407AC" w:rsidRDefault="007818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001C" w:rsidR="00FC15B4" w:rsidRPr="00D11D17" w:rsidRDefault="00781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05934" w:rsidR="00FC15B4" w:rsidRPr="00D11D17" w:rsidRDefault="00781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79956" w:rsidR="00FC15B4" w:rsidRPr="00D11D17" w:rsidRDefault="00781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9E277" w:rsidR="00FC15B4" w:rsidRPr="00D11D17" w:rsidRDefault="00781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96C30" w:rsidR="00FC15B4" w:rsidRPr="00D11D17" w:rsidRDefault="00781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7044B" w:rsidR="00FC15B4" w:rsidRPr="00D11D17" w:rsidRDefault="00781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84FD3" w:rsidR="00FC15B4" w:rsidRPr="00D11D17" w:rsidRDefault="00781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00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E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77BDB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CF47C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B826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90599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D108C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F2C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2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575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C0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4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C87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0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98DD0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480B7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96224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697B8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74BDA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AF9B3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84D5A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22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AD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6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17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5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A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C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05C50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56193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4C025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0E4E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C7FC8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DB637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E9FD3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2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6D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C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B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8F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4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7C734" w:rsidR="00DE76F3" w:rsidRPr="0026478E" w:rsidRDefault="00781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9FC74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92A98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8F5D7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5F18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FC92F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146C7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33C3B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6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3E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B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3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55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5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A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31DB9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9BB4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03160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69EA7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745F" w:rsidR="009A6C64" w:rsidRPr="00C2583D" w:rsidRDefault="00781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D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8D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8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D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3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1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873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D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A7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8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8E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