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7E1B9" w:rsidR="00061896" w:rsidRPr="005F4693" w:rsidRDefault="005A1A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2CD40" w:rsidR="00061896" w:rsidRPr="00E407AC" w:rsidRDefault="005A1A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F2A4D" w:rsidR="00FC15B4" w:rsidRPr="00D11D17" w:rsidRDefault="005A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92D58" w:rsidR="00FC15B4" w:rsidRPr="00D11D17" w:rsidRDefault="005A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015B6" w:rsidR="00FC15B4" w:rsidRPr="00D11D17" w:rsidRDefault="005A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8AC39" w:rsidR="00FC15B4" w:rsidRPr="00D11D17" w:rsidRDefault="005A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55513" w:rsidR="00FC15B4" w:rsidRPr="00D11D17" w:rsidRDefault="005A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96D21" w:rsidR="00FC15B4" w:rsidRPr="00D11D17" w:rsidRDefault="005A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8EED4" w:rsidR="00FC15B4" w:rsidRPr="00D11D17" w:rsidRDefault="005A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8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D3DB0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ABD9C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1C767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2D9FC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19CFF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5B332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0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74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48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B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1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0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8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C5F7F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1AE34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B2EDF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5A5F2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CCDC7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E2F42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D8836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8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4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2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F64F7" w:rsidR="00DE76F3" w:rsidRPr="0026478E" w:rsidRDefault="005A1A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0F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7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1F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772D7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D434C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51E37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4D9E6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A23E4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D53E7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7B8EB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D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B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4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7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F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88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8BBAC7" w:rsidR="00DE76F3" w:rsidRPr="0026478E" w:rsidRDefault="005A1A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B33E8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67963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EEA65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9E181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01F74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68927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A1153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3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B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2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C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3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8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7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23BAA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8D7BD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8EE12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72F83" w:rsidR="009A6C64" w:rsidRPr="00C2583D" w:rsidRDefault="005A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64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EA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FA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7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9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21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86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C0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3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0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1A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A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