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43D38" w:rsidR="00061896" w:rsidRPr="005F4693" w:rsidRDefault="00146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06DD8" w:rsidR="00061896" w:rsidRPr="00E407AC" w:rsidRDefault="00146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FC51A" w:rsidR="00FC15B4" w:rsidRPr="00D11D17" w:rsidRDefault="0014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ED9A4" w:rsidR="00FC15B4" w:rsidRPr="00D11D17" w:rsidRDefault="0014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C7F88" w:rsidR="00FC15B4" w:rsidRPr="00D11D17" w:rsidRDefault="0014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C7E75" w:rsidR="00FC15B4" w:rsidRPr="00D11D17" w:rsidRDefault="0014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CF03" w:rsidR="00FC15B4" w:rsidRPr="00D11D17" w:rsidRDefault="0014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03AB9" w:rsidR="00FC15B4" w:rsidRPr="00D11D17" w:rsidRDefault="0014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C6683" w:rsidR="00FC15B4" w:rsidRPr="00D11D17" w:rsidRDefault="00146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2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7748C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1BAA3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2B09D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6A5B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DFC72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CE730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B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F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1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E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2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A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E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C5EE1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D7546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24E6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2A20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E7E0C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D30C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46391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0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8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3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7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6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B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C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C9B7F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03694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CD550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C0463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9CB45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31745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4322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45C5F" w:rsidR="00DE76F3" w:rsidRPr="0026478E" w:rsidRDefault="00146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A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0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1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7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0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F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6ADEA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F311B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A6D42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34D3F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CD2E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E0CEE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28BFA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A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B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E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7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F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3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0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79DC3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B41FA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95FF0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9A235" w:rsidR="009A6C64" w:rsidRPr="00C2583D" w:rsidRDefault="00146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D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FD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06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AC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6E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2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0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1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E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3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D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