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BFD7D" w:rsidR="00061896" w:rsidRPr="005F4693" w:rsidRDefault="00CA6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3684D" w:rsidR="00061896" w:rsidRPr="00E407AC" w:rsidRDefault="00CA6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E6F11" w:rsidR="00FC15B4" w:rsidRPr="00D11D17" w:rsidRDefault="00CA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E4E47" w:rsidR="00FC15B4" w:rsidRPr="00D11D17" w:rsidRDefault="00CA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E34A9" w:rsidR="00FC15B4" w:rsidRPr="00D11D17" w:rsidRDefault="00CA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3ECD" w:rsidR="00FC15B4" w:rsidRPr="00D11D17" w:rsidRDefault="00CA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DCE1F" w:rsidR="00FC15B4" w:rsidRPr="00D11D17" w:rsidRDefault="00CA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6453B" w:rsidR="00FC15B4" w:rsidRPr="00D11D17" w:rsidRDefault="00CA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BF2C9" w:rsidR="00FC15B4" w:rsidRPr="00D11D17" w:rsidRDefault="00CA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55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1B017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61887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57767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D18F2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8A494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DAAF0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8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D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7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2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32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E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3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5EF39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E6EA6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54A43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C0C9B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551AD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AF98C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748FC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7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7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E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C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B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4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7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A99FA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13764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714B7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3E48F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6BBF9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77A0F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5679B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1D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B6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26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3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5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2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4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A13D0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4BC21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DD6C5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418D7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0B351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A6862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9053E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6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1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5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9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B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3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B1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39724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79885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D86F0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563DD" w:rsidR="009A6C64" w:rsidRPr="00C2583D" w:rsidRDefault="00CA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3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4B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5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A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3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E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54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F4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2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B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8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