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A46F7" w:rsidR="00061896" w:rsidRPr="005F4693" w:rsidRDefault="00504E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7E0A7" w:rsidR="00061896" w:rsidRPr="00E407AC" w:rsidRDefault="00504E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2F1EB" w:rsidR="00FC15B4" w:rsidRPr="00D11D17" w:rsidRDefault="0050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1FB51" w:rsidR="00FC15B4" w:rsidRPr="00D11D17" w:rsidRDefault="0050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65FCB" w:rsidR="00FC15B4" w:rsidRPr="00D11D17" w:rsidRDefault="0050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6C6DA" w:rsidR="00FC15B4" w:rsidRPr="00D11D17" w:rsidRDefault="0050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DD3C4" w:rsidR="00FC15B4" w:rsidRPr="00D11D17" w:rsidRDefault="0050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3EB71" w:rsidR="00FC15B4" w:rsidRPr="00D11D17" w:rsidRDefault="0050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35929" w:rsidR="00FC15B4" w:rsidRPr="00D11D17" w:rsidRDefault="0050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5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C2418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C541F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7D713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AC3DF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192AE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69830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1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1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3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2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E8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4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9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F3CFC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B1E5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0D2A9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D4F81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C64FA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CDBE7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B2DCC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3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0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E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F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A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C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8E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65447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FF7A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6B2EA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53EA7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1ECCE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535D8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13AE3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C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8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A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1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6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F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DC2BB" w:rsidR="00DE76F3" w:rsidRPr="0026478E" w:rsidRDefault="00504E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0E96C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C158D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CC870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32DE7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CC4E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4B3B1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16594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7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3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2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4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2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7E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2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5FC5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F5075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49E9B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5CADD" w:rsidR="009A6C64" w:rsidRPr="00C2583D" w:rsidRDefault="0050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2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45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B6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3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9E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5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4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8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1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C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E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