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78316E" w:rsidR="00061896" w:rsidRPr="005F4693" w:rsidRDefault="00551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B3223" w:rsidR="00061896" w:rsidRPr="00E407AC" w:rsidRDefault="00551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924C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4DA9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313A5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AA2F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84771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02A7D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541A" w:rsidR="00FC15B4" w:rsidRPr="00D11D17" w:rsidRDefault="0055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C968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E7E60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9D8C6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034A3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9F4E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C945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E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0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2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E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0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7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B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88C2D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664B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B82C6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E7F5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BADB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1268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ED6DE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6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B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4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B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4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8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5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D4BD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9EF8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1EBBA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869E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B59A8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0E28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8116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E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7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C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2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B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2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4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BD00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4AA5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D1EB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17D64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9A23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1AD4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BF30F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5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6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B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4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B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86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F406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89361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6842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665D" w:rsidR="009A6C64" w:rsidRPr="00C2583D" w:rsidRDefault="0055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F6813" w:rsidR="00DE76F3" w:rsidRPr="0026478E" w:rsidRDefault="00551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AAF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6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F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8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6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0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