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4C189" w:rsidR="00061896" w:rsidRPr="005F4693" w:rsidRDefault="00240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2C315" w:rsidR="00061896" w:rsidRPr="00E407AC" w:rsidRDefault="00240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D405" w:rsidR="00FC15B4" w:rsidRPr="00D11D17" w:rsidRDefault="00240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78941" w:rsidR="00FC15B4" w:rsidRPr="00D11D17" w:rsidRDefault="00240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CD86" w:rsidR="00FC15B4" w:rsidRPr="00D11D17" w:rsidRDefault="00240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D908C" w:rsidR="00FC15B4" w:rsidRPr="00D11D17" w:rsidRDefault="00240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DB07C" w:rsidR="00FC15B4" w:rsidRPr="00D11D17" w:rsidRDefault="00240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61A08" w:rsidR="00FC15B4" w:rsidRPr="00D11D17" w:rsidRDefault="00240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FAD3" w:rsidR="00FC15B4" w:rsidRPr="00D11D17" w:rsidRDefault="00240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2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6905E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64F6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BAC9C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3647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DF053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76A92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3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D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6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9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E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9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0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0F556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E174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57BD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8C76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C1F7A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FD785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D2044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0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E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F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3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0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B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B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8AF4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43B27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D211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8718E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5FF8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FCE1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C6FD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4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E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0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9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E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C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1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C0BF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66CF8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6360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51CC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8151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98468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FDF34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A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F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1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4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F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9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2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0F3E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7791F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09279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ACC9" w:rsidR="009A6C64" w:rsidRPr="00C2583D" w:rsidRDefault="00240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9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3D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6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E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F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7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4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E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90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22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