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71D28" w:rsidR="00061896" w:rsidRPr="005F4693" w:rsidRDefault="00623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A7BA8" w:rsidR="00061896" w:rsidRPr="00E407AC" w:rsidRDefault="00623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200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98DA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6C50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0BD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DC3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AB3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1444" w:rsidR="00FC15B4" w:rsidRPr="00D11D17" w:rsidRDefault="006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B5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CD1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36A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5FB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AB9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A228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2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E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5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D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8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3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B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6B0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C46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C1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9F2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A2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ABD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EC1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6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D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F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B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8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86B03" w:rsidR="00DE76F3" w:rsidRPr="0026478E" w:rsidRDefault="00623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B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31F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78F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E18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436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E13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7B7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1B3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0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3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5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B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1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2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B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35A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B64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15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4B2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7155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C47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C80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1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B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9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D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1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8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F8A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A709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62C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20D" w:rsidR="009A6C64" w:rsidRPr="00C2583D" w:rsidRDefault="006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1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D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8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7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C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F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1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