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F475DD" w:rsidR="00061896" w:rsidRPr="005F4693" w:rsidRDefault="00944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D98DF" w:rsidR="00061896" w:rsidRPr="00E407AC" w:rsidRDefault="00944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F08E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149DA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ED96A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C464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525C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9A51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DD98" w:rsidR="00FC15B4" w:rsidRPr="00D11D17" w:rsidRDefault="00944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E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B6E7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D8D1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10FEC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6071C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73CB3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7752A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4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3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F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C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B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0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6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FA7C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A4BCC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944B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67A7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057A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ABAA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6003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9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A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2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B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C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E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8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550B3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BAE3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23F6D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1F87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1DF6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1B12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A528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5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6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8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E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9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7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E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A343C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A7DBC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40395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9AB1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C1FD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4C8E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C515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2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6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A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7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A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C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1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8D30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4FF4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B25A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26CE" w:rsidR="009A6C64" w:rsidRPr="00C2583D" w:rsidRDefault="00944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9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C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5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8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0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3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F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C2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