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5DE7B" w:rsidR="00061896" w:rsidRPr="005F4693" w:rsidRDefault="00DD6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95F60" w:rsidR="00061896" w:rsidRPr="00E407AC" w:rsidRDefault="00DD6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FD47B" w:rsidR="00FC15B4" w:rsidRPr="00D11D17" w:rsidRDefault="00DD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9C38" w:rsidR="00FC15B4" w:rsidRPr="00D11D17" w:rsidRDefault="00DD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DC1AA" w:rsidR="00FC15B4" w:rsidRPr="00D11D17" w:rsidRDefault="00DD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FEFC5" w:rsidR="00FC15B4" w:rsidRPr="00D11D17" w:rsidRDefault="00DD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7B5C6" w:rsidR="00FC15B4" w:rsidRPr="00D11D17" w:rsidRDefault="00DD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88305" w:rsidR="00FC15B4" w:rsidRPr="00D11D17" w:rsidRDefault="00DD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0ED58" w:rsidR="00FC15B4" w:rsidRPr="00D11D17" w:rsidRDefault="00DD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C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B8E6F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5DB38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FBAC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3AFF3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4FFF9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0A54B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0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4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7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1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1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C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2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E9EF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0B81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96242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A6B2A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6B69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22F28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EE6F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B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0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B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E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E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7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C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FE9BA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82CB3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82F9A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832BC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29AF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7036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8461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6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7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6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F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F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1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B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29B2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2E7AB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24E74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F6525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5E73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6402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9B9D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D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E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8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8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2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6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8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CA3FD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16ECE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249E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1E8B" w:rsidR="009A6C64" w:rsidRPr="00C2583D" w:rsidRDefault="00DD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79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B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4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B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D2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E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6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C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